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E6B4" w14:textId="77777777" w:rsidR="007500D8" w:rsidRDefault="007500D8" w:rsidP="007500D8">
      <w:pPr>
        <w:ind w:right="-1208"/>
        <w:jc w:val="both"/>
        <w:rPr>
          <w:rFonts w:asciiTheme="minorHAnsi" w:hAnsiTheme="minorHAnsi" w:cstheme="minorHAnsi"/>
          <w:b/>
          <w:lang w:val="el-GR"/>
        </w:rPr>
      </w:pPr>
    </w:p>
    <w:p w14:paraId="5A1A8369" w14:textId="77777777" w:rsidR="00EB285A" w:rsidRPr="00EB285A" w:rsidRDefault="00EB285A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theme="minorHAnsi"/>
          <w:spacing w:val="6"/>
          <w:sz w:val="22"/>
          <w:szCs w:val="22"/>
          <w:lang w:val="en-US" w:eastAsia="x-none"/>
        </w:rPr>
      </w:pPr>
    </w:p>
    <w:p w14:paraId="216AE7FC" w14:textId="77777777" w:rsidR="00B564D6" w:rsidRPr="00B564D6" w:rsidRDefault="00B564D6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6A7D3F53" w14:textId="77777777" w:rsidR="004A0300" w:rsidRPr="00B564D6" w:rsidRDefault="004A0300" w:rsidP="004A0300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02976BB2" w14:textId="77777777" w:rsidR="00186E7E" w:rsidRPr="00EB285A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b/>
          <w:bCs/>
          <w:spacing w:val="6"/>
          <w:u w:val="single"/>
          <w:lang w:val="el-GR" w:eastAsia="x-none"/>
        </w:rPr>
      </w:pPr>
      <w:r w:rsidRPr="00EB285A">
        <w:rPr>
          <w:rFonts w:ascii="Arial Narrow" w:hAnsi="Arial Narrow" w:cstheme="minorHAnsi"/>
          <w:b/>
          <w:bCs/>
          <w:spacing w:val="6"/>
          <w:u w:val="single"/>
          <w:lang w:val="el-GR" w:eastAsia="x-none"/>
        </w:rPr>
        <w:t>ΠΑΡΑΡΤΗΜΑ</w:t>
      </w:r>
    </w:p>
    <w:p w14:paraId="060B327B" w14:textId="77777777" w:rsidR="00186E7E" w:rsidRPr="00EB285A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b/>
          <w:bCs/>
          <w:spacing w:val="6"/>
          <w:u w:val="single"/>
          <w:lang w:val="el-GR" w:eastAsia="x-none"/>
        </w:rPr>
      </w:pPr>
    </w:p>
    <w:p w14:paraId="769C4F9B" w14:textId="77777777" w:rsidR="00186E7E" w:rsidRPr="00B564D6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65A6E39C" w14:textId="77777777" w:rsidR="00186E7E" w:rsidRPr="00B564D6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4E76C165" w14:textId="77777777" w:rsidR="00186E7E" w:rsidRPr="00B564D6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3CE624D8" w14:textId="77777777" w:rsidR="00186E7E" w:rsidRPr="00B564D6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6420548C" w14:textId="77777777" w:rsidR="00186E7E" w:rsidRPr="00B564D6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47587625" w14:textId="77777777" w:rsidR="00186E7E" w:rsidRPr="00EB285A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b/>
          <w:bCs/>
          <w:spacing w:val="6"/>
          <w:sz w:val="22"/>
          <w:szCs w:val="22"/>
          <w:u w:val="single"/>
          <w:lang w:val="el-GR" w:eastAsia="x-none"/>
        </w:rPr>
      </w:pPr>
      <w:r w:rsidRPr="00EB285A">
        <w:rPr>
          <w:rFonts w:ascii="Arial Narrow" w:hAnsi="Arial Narrow" w:cstheme="minorHAnsi"/>
          <w:b/>
          <w:bCs/>
          <w:spacing w:val="6"/>
          <w:sz w:val="22"/>
          <w:szCs w:val="22"/>
          <w:u w:val="single"/>
          <w:lang w:val="el-GR" w:eastAsia="x-none"/>
        </w:rPr>
        <w:t>ΟΙΚΟΝΟΜΙΚΗ ΠΡΟΣΦΟΡΑ</w:t>
      </w:r>
    </w:p>
    <w:p w14:paraId="27B949E0" w14:textId="77777777" w:rsidR="00186E7E" w:rsidRPr="00B564D6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48"/>
        <w:gridCol w:w="2767"/>
        <w:gridCol w:w="3209"/>
      </w:tblGrid>
      <w:tr w:rsidR="00186E7E" w:rsidRPr="00E8771B" w14:paraId="2CF03CF4" w14:textId="77777777" w:rsidTr="00EB285A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773" w14:textId="77777777" w:rsidR="00186E7E" w:rsidRPr="00EB285A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theme="minorHAnsi"/>
                <w:spacing w:val="6"/>
                <w:lang w:val="el-GR" w:eastAsia="x-none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CA1FA7" w14:textId="77777777" w:rsidR="00EB285A" w:rsidRPr="00F948B2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EB285A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 xml:space="preserve">Κόστος/άτομο </w:t>
            </w:r>
          </w:p>
          <w:p w14:paraId="4FE2EEC8" w14:textId="75488959" w:rsidR="00186E7E" w:rsidRPr="00EB285A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EB285A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>(τιμή με ΦΠΑ)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E35D03E" w14:textId="77777777" w:rsidR="00EB285A" w:rsidRPr="00F948B2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EB285A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 xml:space="preserve">Συνολικό κόστος </w:t>
            </w:r>
          </w:p>
          <w:p w14:paraId="4FEF5DD9" w14:textId="372D417B" w:rsidR="00186E7E" w:rsidRPr="00EB285A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</w:pPr>
            <w:r w:rsidRPr="00EB285A">
              <w:rPr>
                <w:rFonts w:ascii="Arial Narrow" w:hAnsi="Arial Narrow" w:cstheme="minorHAnsi"/>
                <w:b/>
                <w:bCs/>
                <w:spacing w:val="6"/>
                <w:sz w:val="22"/>
                <w:szCs w:val="22"/>
                <w:lang w:val="el-GR" w:eastAsia="x-none"/>
              </w:rPr>
              <w:t>(τιμή με ΦΠΑ)</w:t>
            </w:r>
          </w:p>
        </w:tc>
      </w:tr>
      <w:tr w:rsidR="00186E7E" w:rsidRPr="00EB285A" w14:paraId="3649D2EA" w14:textId="77777777" w:rsidTr="00EB285A">
        <w:trPr>
          <w:trHeight w:val="139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5A8D" w14:textId="77777777" w:rsidR="00EB285A" w:rsidRPr="00F948B2" w:rsidRDefault="00EB285A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theme="minorHAnsi"/>
                <w:spacing w:val="6"/>
                <w:lang w:val="el-GR" w:eastAsia="x-none"/>
              </w:rPr>
            </w:pPr>
          </w:p>
          <w:p w14:paraId="175F1E6E" w14:textId="10438A46" w:rsidR="00186E7E" w:rsidRPr="00EB285A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theme="minorHAnsi"/>
                <w:spacing w:val="6"/>
                <w:lang w:val="el-GR" w:eastAsia="x-none"/>
              </w:rPr>
            </w:pPr>
            <w:r w:rsidRPr="00EB285A">
              <w:rPr>
                <w:rFonts w:ascii="Arial Narrow" w:hAnsi="Arial Narrow" w:cstheme="minorHAnsi"/>
                <w:spacing w:val="6"/>
                <w:lang w:val="el-GR" w:eastAsia="x-none"/>
              </w:rPr>
              <w:t xml:space="preserve">Διοργάνωση </w:t>
            </w:r>
            <w:r w:rsidRPr="00EB285A">
              <w:rPr>
                <w:rFonts w:ascii="Arial Narrow" w:hAnsi="Arial Narrow" w:cstheme="minorHAnsi"/>
                <w:lang w:val="el-GR"/>
              </w:rPr>
              <w:t>μίας (1) τριήμερης επίσκεψης στη λίμνη Πρεσπών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27DF" w14:textId="77777777" w:rsidR="00186E7E" w:rsidRPr="00EB285A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spacing w:val="6"/>
                <w:lang w:val="el-GR" w:eastAsia="x-none"/>
              </w:rPr>
            </w:pPr>
            <w:r w:rsidRPr="00EB285A">
              <w:rPr>
                <w:rFonts w:ascii="Arial Narrow" w:hAnsi="Arial Narrow" w:cstheme="minorHAnsi"/>
                <w:spacing w:val="6"/>
                <w:lang w:val="el-GR" w:eastAsia="x-none"/>
              </w:rPr>
              <w:t>€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5B8C" w14:textId="77777777" w:rsidR="00186E7E" w:rsidRPr="00EB285A" w:rsidRDefault="00186E7E">
            <w:pPr>
              <w:tabs>
                <w:tab w:val="center" w:pos="61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theme="minorHAnsi"/>
                <w:spacing w:val="6"/>
                <w:lang w:val="el-GR" w:eastAsia="x-none"/>
              </w:rPr>
            </w:pPr>
            <w:r w:rsidRPr="00EB285A">
              <w:rPr>
                <w:rFonts w:ascii="Arial Narrow" w:hAnsi="Arial Narrow" w:cstheme="minorHAnsi"/>
                <w:spacing w:val="6"/>
                <w:lang w:val="el-GR" w:eastAsia="x-none"/>
              </w:rPr>
              <w:t>€</w:t>
            </w:r>
          </w:p>
        </w:tc>
      </w:tr>
    </w:tbl>
    <w:p w14:paraId="492D38AB" w14:textId="77777777" w:rsidR="00186E7E" w:rsidRPr="00B564D6" w:rsidRDefault="00186E7E" w:rsidP="00186E7E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p w14:paraId="3AEDAB6C" w14:textId="77777777" w:rsidR="00BD0ABC" w:rsidRPr="00B564D6" w:rsidRDefault="00BD0ABC" w:rsidP="004A0300">
      <w:pPr>
        <w:tabs>
          <w:tab w:val="num" w:pos="142"/>
        </w:tabs>
        <w:spacing w:before="120" w:line="276" w:lineRule="auto"/>
        <w:jc w:val="center"/>
        <w:rPr>
          <w:rFonts w:ascii="Arial Narrow" w:hAnsi="Arial Narrow" w:cstheme="minorHAnsi"/>
          <w:spacing w:val="6"/>
          <w:sz w:val="22"/>
          <w:szCs w:val="22"/>
          <w:lang w:val="el-GR" w:eastAsia="x-none"/>
        </w:rPr>
      </w:pPr>
    </w:p>
    <w:sectPr w:rsidR="00BD0ABC" w:rsidRPr="00B564D6" w:rsidSect="001A67A7">
      <w:headerReference w:type="default" r:id="rId8"/>
      <w:footerReference w:type="default" r:id="rId9"/>
      <w:pgSz w:w="11906" w:h="16838"/>
      <w:pgMar w:top="1418" w:right="1133" w:bottom="1985" w:left="1276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DC6E" w14:textId="77777777" w:rsidR="005C7684" w:rsidRDefault="005C7684" w:rsidP="00784079">
      <w:r>
        <w:separator/>
      </w:r>
    </w:p>
  </w:endnote>
  <w:endnote w:type="continuationSeparator" w:id="0">
    <w:p w14:paraId="2C1EC7A0" w14:textId="77777777" w:rsidR="005C7684" w:rsidRDefault="005C7684" w:rsidP="007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1394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 wp14:anchorId="2CD75D8D" wp14:editId="5D2CC496">
          <wp:simplePos x="0" y="0"/>
          <wp:positionH relativeFrom="column">
            <wp:posOffset>4162425</wp:posOffset>
          </wp:positionH>
          <wp:positionV relativeFrom="paragraph">
            <wp:posOffset>-58420</wp:posOffset>
          </wp:positionV>
          <wp:extent cx="781050" cy="468630"/>
          <wp:effectExtent l="0" t="0" r="0" b="7620"/>
          <wp:wrapNone/>
          <wp:docPr id="389162153" name="Εικόνα 4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17031" name="Εικόνα 4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6192" behindDoc="0" locked="0" layoutInCell="1" allowOverlap="1" wp14:anchorId="197E8A95" wp14:editId="269732AC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295400" cy="605155"/>
          <wp:effectExtent l="0" t="0" r="0" b="4445"/>
          <wp:wrapNone/>
          <wp:docPr id="1438788982" name="Εικόνα 3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93597" name="Εικόνα 3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117FC156" wp14:editId="6D28B357">
          <wp:simplePos x="0" y="0"/>
          <wp:positionH relativeFrom="column">
            <wp:posOffset>1952625</wp:posOffset>
          </wp:positionH>
          <wp:positionV relativeFrom="paragraph">
            <wp:posOffset>-99060</wp:posOffset>
          </wp:positionV>
          <wp:extent cx="1285875" cy="600075"/>
          <wp:effectExtent l="0" t="0" r="0" b="9525"/>
          <wp:wrapNone/>
          <wp:docPr id="123538709" name="Εικόνα 5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3673" name="Εικόνα 5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8102C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0751480C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5445A297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0E7B5778" w14:textId="77777777" w:rsidR="00B4063A" w:rsidRPr="00432C62" w:rsidRDefault="00B4063A" w:rsidP="001243D8">
    <w:pPr>
      <w:pStyle w:val="a4"/>
      <w:jc w:val="center"/>
      <w:rPr>
        <w:rFonts w:asciiTheme="minorBidi" w:hAnsiTheme="minorBidi" w:cstheme="minorBidi"/>
        <w:b/>
        <w:bCs/>
        <w:sz w:val="16"/>
        <w:szCs w:val="16"/>
        <w:lang w:val="el-GR"/>
      </w:rPr>
    </w:pPr>
    <w:r w:rsidRPr="00432C62">
      <w:rPr>
        <w:rFonts w:asciiTheme="minorBidi" w:hAnsiTheme="minorBidi" w:cstheme="minorBidi"/>
        <w:b/>
        <w:bCs/>
        <w:sz w:val="16"/>
        <w:szCs w:val="16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86C9" w14:textId="77777777" w:rsidR="005C7684" w:rsidRDefault="005C7684" w:rsidP="00784079">
      <w:r>
        <w:separator/>
      </w:r>
    </w:p>
  </w:footnote>
  <w:footnote w:type="continuationSeparator" w:id="0">
    <w:p w14:paraId="76386FC2" w14:textId="77777777" w:rsidR="005C7684" w:rsidRDefault="005C7684" w:rsidP="0078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0E53" w14:textId="77777777" w:rsidR="00B4063A" w:rsidRPr="001243D8" w:rsidRDefault="00000000">
    <w:pPr>
      <w:pStyle w:val="a3"/>
      <w:rPr>
        <w:highlight w:val="yellow"/>
        <w:lang w:val="el-GR"/>
      </w:rPr>
    </w:pPr>
    <w:sdt>
      <w:sdtPr>
        <w:rPr>
          <w:highlight w:val="yellow"/>
        </w:rPr>
        <w:id w:val="609856497"/>
        <w:docPartObj>
          <w:docPartGallery w:val="Page Numbers (Margins)"/>
          <w:docPartUnique/>
        </w:docPartObj>
      </w:sdtPr>
      <w:sdtContent>
        <w:r w:rsidR="00B4063A" w:rsidRPr="001243D8">
          <w:rPr>
            <w:noProof/>
            <w:highlight w:val="yellow"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0B9E9055" wp14:editId="4DF12EA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05066053" name="Ορθογώνιο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5D13C274" w14:textId="77777777" w:rsidR="00B4063A" w:rsidRPr="004F6AAF" w:rsidRDefault="00B4063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4F6AAF"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4F6AA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4F6AAF"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E18AE" w:rsidRPr="004E18A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Pr="004F6AA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E9055" id="Ορθογώνιο 3" o:spid="_x0000_s1026" style="position:absolute;margin-left:0;margin-top:0;width:60pt;height:70.5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5D13C274" w14:textId="77777777" w:rsidR="00B4063A" w:rsidRPr="004F6AAF" w:rsidRDefault="00B4063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4F6AAF"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4F6AA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4F6AAF"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18AE" w:rsidRPr="004E18A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Pr="004F6AA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tbl>
    <w:tblPr>
      <w:tblW w:w="9923" w:type="dxa"/>
      <w:tblInd w:w="-34" w:type="dxa"/>
      <w:tblLook w:val="04A0" w:firstRow="1" w:lastRow="0" w:firstColumn="1" w:lastColumn="0" w:noHBand="0" w:noVBand="1"/>
    </w:tblPr>
    <w:tblGrid>
      <w:gridCol w:w="1940"/>
      <w:gridCol w:w="7983"/>
    </w:tblGrid>
    <w:tr w:rsidR="00B4063A" w:rsidRPr="00551C60" w14:paraId="426C4D3D" w14:textId="77777777" w:rsidTr="00B564D6">
      <w:trPr>
        <w:trHeight w:val="1548"/>
      </w:trPr>
      <w:tc>
        <w:tcPr>
          <w:tcW w:w="1882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6A2C7259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jc w:val="center"/>
            <w:rPr>
              <w:rFonts w:ascii="Calibri" w:hAnsi="Calibri" w:cs="Calibri"/>
              <w:b/>
              <w:sz w:val="18"/>
              <w:szCs w:val="18"/>
              <w:lang w:val="el-GR" w:eastAsia="el-GR"/>
            </w:rPr>
          </w:pPr>
          <w:r w:rsidRPr="00551C60">
            <w:rPr>
              <w:rFonts w:ascii="Calibri" w:hAnsi="Calibri" w:cs="Calibri"/>
              <w:b/>
              <w:bCs/>
              <w:noProof/>
              <w:sz w:val="40"/>
              <w:szCs w:val="40"/>
              <w:lang w:val="el-GR" w:eastAsia="el-GR"/>
            </w:rPr>
            <w:drawing>
              <wp:inline distT="0" distB="0" distL="0" distR="0" wp14:anchorId="4FDBFC78" wp14:editId="4571633B">
                <wp:extent cx="1095154" cy="901297"/>
                <wp:effectExtent l="0" t="0" r="0" b="0"/>
                <wp:docPr id="61424029" name="Εικόνα 61424029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1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462BA543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ind w:right="-55"/>
            <w:jc w:val="center"/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</w:pPr>
          <w:r w:rsidRPr="00551C60"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  <w:t>ΑΝΑΠΤΥΞΙΑΚΗ ΦΘΙΩΤΙΔΑΣ Α.Ε. Ο.Τ.Α.</w:t>
          </w:r>
        </w:p>
        <w:p w14:paraId="136FC885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ind w:right="-55"/>
            <w:jc w:val="center"/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</w:pPr>
          <w:r w:rsidRPr="00551C60"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  <w:t>ΜΕΛΕΤΕΣ – ΥΛΟΠΟΙΗΣΗ ΕΥΡΩΠΑΪΚΩΝ ΠΡΟΓΡΑΜΜΑΤΩΝ</w:t>
          </w:r>
        </w:p>
      </w:tc>
    </w:tr>
  </w:tbl>
  <w:p w14:paraId="7D4FBEB6" w14:textId="40364BEB" w:rsidR="00B4063A" w:rsidRPr="001243D8" w:rsidRDefault="00B4063A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B1C"/>
    <w:multiLevelType w:val="hybridMultilevel"/>
    <w:tmpl w:val="D11A82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44B"/>
    <w:multiLevelType w:val="hybridMultilevel"/>
    <w:tmpl w:val="12162A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10A15"/>
    <w:multiLevelType w:val="hybridMultilevel"/>
    <w:tmpl w:val="E266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A3A38"/>
    <w:multiLevelType w:val="hybridMultilevel"/>
    <w:tmpl w:val="78BAEB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543CE"/>
    <w:multiLevelType w:val="hybridMultilevel"/>
    <w:tmpl w:val="2AB24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450DF"/>
    <w:multiLevelType w:val="hybridMultilevel"/>
    <w:tmpl w:val="799487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7A39"/>
    <w:multiLevelType w:val="hybridMultilevel"/>
    <w:tmpl w:val="63C4C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840E2"/>
    <w:multiLevelType w:val="hybridMultilevel"/>
    <w:tmpl w:val="D076E9B8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05166"/>
    <w:multiLevelType w:val="hybridMultilevel"/>
    <w:tmpl w:val="13364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35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46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89603">
    <w:abstractNumId w:val="3"/>
  </w:num>
  <w:num w:numId="4" w16cid:durableId="1570506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689036">
    <w:abstractNumId w:val="5"/>
  </w:num>
  <w:num w:numId="6" w16cid:durableId="341081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212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772965">
    <w:abstractNumId w:val="0"/>
  </w:num>
  <w:num w:numId="9" w16cid:durableId="11210759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2E"/>
    <w:rsid w:val="0000054B"/>
    <w:rsid w:val="00004B14"/>
    <w:rsid w:val="00006870"/>
    <w:rsid w:val="00006D78"/>
    <w:rsid w:val="000071C7"/>
    <w:rsid w:val="00007F46"/>
    <w:rsid w:val="000100DC"/>
    <w:rsid w:val="00010CF2"/>
    <w:rsid w:val="00011B71"/>
    <w:rsid w:val="00012821"/>
    <w:rsid w:val="000129EB"/>
    <w:rsid w:val="000148A3"/>
    <w:rsid w:val="00014C92"/>
    <w:rsid w:val="00014F7D"/>
    <w:rsid w:val="00016AD3"/>
    <w:rsid w:val="000171B8"/>
    <w:rsid w:val="00017C1B"/>
    <w:rsid w:val="000218C2"/>
    <w:rsid w:val="00021B24"/>
    <w:rsid w:val="00022383"/>
    <w:rsid w:val="00022CA6"/>
    <w:rsid w:val="0002316C"/>
    <w:rsid w:val="00023600"/>
    <w:rsid w:val="00023860"/>
    <w:rsid w:val="0002414B"/>
    <w:rsid w:val="000254CC"/>
    <w:rsid w:val="00030642"/>
    <w:rsid w:val="00031559"/>
    <w:rsid w:val="00032802"/>
    <w:rsid w:val="00033D8B"/>
    <w:rsid w:val="000364D3"/>
    <w:rsid w:val="00040FEC"/>
    <w:rsid w:val="00041FB0"/>
    <w:rsid w:val="000432D0"/>
    <w:rsid w:val="00043F0E"/>
    <w:rsid w:val="00045B91"/>
    <w:rsid w:val="00052AAB"/>
    <w:rsid w:val="00061EDC"/>
    <w:rsid w:val="00063D73"/>
    <w:rsid w:val="000648C8"/>
    <w:rsid w:val="000649B0"/>
    <w:rsid w:val="000662B1"/>
    <w:rsid w:val="0007061D"/>
    <w:rsid w:val="00071567"/>
    <w:rsid w:val="000721E5"/>
    <w:rsid w:val="00075985"/>
    <w:rsid w:val="00081A92"/>
    <w:rsid w:val="000848B1"/>
    <w:rsid w:val="00087056"/>
    <w:rsid w:val="000878F4"/>
    <w:rsid w:val="00087FA0"/>
    <w:rsid w:val="0009080D"/>
    <w:rsid w:val="00093593"/>
    <w:rsid w:val="000941DD"/>
    <w:rsid w:val="000A0BA6"/>
    <w:rsid w:val="000A0D7E"/>
    <w:rsid w:val="000A1019"/>
    <w:rsid w:val="000A1332"/>
    <w:rsid w:val="000A147C"/>
    <w:rsid w:val="000A588F"/>
    <w:rsid w:val="000A656B"/>
    <w:rsid w:val="000A65B0"/>
    <w:rsid w:val="000A69BF"/>
    <w:rsid w:val="000A7507"/>
    <w:rsid w:val="000B1181"/>
    <w:rsid w:val="000B4E70"/>
    <w:rsid w:val="000B5EAD"/>
    <w:rsid w:val="000B7A83"/>
    <w:rsid w:val="000B7F37"/>
    <w:rsid w:val="000C5CCC"/>
    <w:rsid w:val="000C6BF6"/>
    <w:rsid w:val="000C6C84"/>
    <w:rsid w:val="000D1326"/>
    <w:rsid w:val="000D384D"/>
    <w:rsid w:val="000E258F"/>
    <w:rsid w:val="000E3235"/>
    <w:rsid w:val="000E4672"/>
    <w:rsid w:val="000E4811"/>
    <w:rsid w:val="000E48CD"/>
    <w:rsid w:val="000F165A"/>
    <w:rsid w:val="000F5390"/>
    <w:rsid w:val="000F7900"/>
    <w:rsid w:val="000F7E5B"/>
    <w:rsid w:val="001013CE"/>
    <w:rsid w:val="001013EA"/>
    <w:rsid w:val="00101BE5"/>
    <w:rsid w:val="00101CA8"/>
    <w:rsid w:val="00102ABF"/>
    <w:rsid w:val="00104F0B"/>
    <w:rsid w:val="001052A3"/>
    <w:rsid w:val="001063DE"/>
    <w:rsid w:val="00107D7A"/>
    <w:rsid w:val="00112E6E"/>
    <w:rsid w:val="001133D2"/>
    <w:rsid w:val="00114481"/>
    <w:rsid w:val="001216D1"/>
    <w:rsid w:val="00123809"/>
    <w:rsid w:val="001243D8"/>
    <w:rsid w:val="00124D37"/>
    <w:rsid w:val="00130AC3"/>
    <w:rsid w:val="001310E2"/>
    <w:rsid w:val="0013191A"/>
    <w:rsid w:val="001352E1"/>
    <w:rsid w:val="00136C3B"/>
    <w:rsid w:val="00137018"/>
    <w:rsid w:val="001379DE"/>
    <w:rsid w:val="00137C23"/>
    <w:rsid w:val="00140B05"/>
    <w:rsid w:val="00141E8C"/>
    <w:rsid w:val="00142258"/>
    <w:rsid w:val="001426C2"/>
    <w:rsid w:val="00142E41"/>
    <w:rsid w:val="0014567A"/>
    <w:rsid w:val="00146030"/>
    <w:rsid w:val="0015156B"/>
    <w:rsid w:val="0015185D"/>
    <w:rsid w:val="00151876"/>
    <w:rsid w:val="0015245C"/>
    <w:rsid w:val="00152943"/>
    <w:rsid w:val="00153B63"/>
    <w:rsid w:val="0015489D"/>
    <w:rsid w:val="00155F4C"/>
    <w:rsid w:val="00157361"/>
    <w:rsid w:val="00160550"/>
    <w:rsid w:val="00162B54"/>
    <w:rsid w:val="00167052"/>
    <w:rsid w:val="00167592"/>
    <w:rsid w:val="0016772F"/>
    <w:rsid w:val="00170832"/>
    <w:rsid w:val="00170A91"/>
    <w:rsid w:val="00174D7C"/>
    <w:rsid w:val="00175A68"/>
    <w:rsid w:val="00177605"/>
    <w:rsid w:val="00177730"/>
    <w:rsid w:val="00181B9C"/>
    <w:rsid w:val="00182339"/>
    <w:rsid w:val="00182ABE"/>
    <w:rsid w:val="001857A6"/>
    <w:rsid w:val="00186E7E"/>
    <w:rsid w:val="00187942"/>
    <w:rsid w:val="0019193F"/>
    <w:rsid w:val="001927C3"/>
    <w:rsid w:val="00196DA6"/>
    <w:rsid w:val="001A05A6"/>
    <w:rsid w:val="001A22E5"/>
    <w:rsid w:val="001A5A2C"/>
    <w:rsid w:val="001A67A7"/>
    <w:rsid w:val="001A7EC6"/>
    <w:rsid w:val="001B1EEE"/>
    <w:rsid w:val="001B2F16"/>
    <w:rsid w:val="001B76FE"/>
    <w:rsid w:val="001C51CE"/>
    <w:rsid w:val="001D166F"/>
    <w:rsid w:val="001E1479"/>
    <w:rsid w:val="001E1865"/>
    <w:rsid w:val="001E291D"/>
    <w:rsid w:val="001E3193"/>
    <w:rsid w:val="001E4706"/>
    <w:rsid w:val="001E7915"/>
    <w:rsid w:val="001F06AA"/>
    <w:rsid w:val="001F0C4C"/>
    <w:rsid w:val="001F287C"/>
    <w:rsid w:val="001F30D7"/>
    <w:rsid w:val="001F4DB1"/>
    <w:rsid w:val="001F6850"/>
    <w:rsid w:val="001F7563"/>
    <w:rsid w:val="00200D9E"/>
    <w:rsid w:val="00201FBF"/>
    <w:rsid w:val="00202BFB"/>
    <w:rsid w:val="0020496E"/>
    <w:rsid w:val="00204E34"/>
    <w:rsid w:val="0020719D"/>
    <w:rsid w:val="002100CE"/>
    <w:rsid w:val="002132AF"/>
    <w:rsid w:val="00214A07"/>
    <w:rsid w:val="00214FC6"/>
    <w:rsid w:val="002166D8"/>
    <w:rsid w:val="00217932"/>
    <w:rsid w:val="00221ECC"/>
    <w:rsid w:val="002265D6"/>
    <w:rsid w:val="00230BBC"/>
    <w:rsid w:val="00232B2F"/>
    <w:rsid w:val="00233E9F"/>
    <w:rsid w:val="002344F5"/>
    <w:rsid w:val="00234E0B"/>
    <w:rsid w:val="00235451"/>
    <w:rsid w:val="002363AE"/>
    <w:rsid w:val="0023682C"/>
    <w:rsid w:val="002375D1"/>
    <w:rsid w:val="002379F1"/>
    <w:rsid w:val="00237D4E"/>
    <w:rsid w:val="00243201"/>
    <w:rsid w:val="00244064"/>
    <w:rsid w:val="00246FDE"/>
    <w:rsid w:val="00247CD4"/>
    <w:rsid w:val="002513DF"/>
    <w:rsid w:val="002532D8"/>
    <w:rsid w:val="002549A8"/>
    <w:rsid w:val="00265D00"/>
    <w:rsid w:val="002666E8"/>
    <w:rsid w:val="00266A11"/>
    <w:rsid w:val="00266D40"/>
    <w:rsid w:val="00267500"/>
    <w:rsid w:val="00267C13"/>
    <w:rsid w:val="00270C6C"/>
    <w:rsid w:val="002716DD"/>
    <w:rsid w:val="00272328"/>
    <w:rsid w:val="002742CE"/>
    <w:rsid w:val="0027499F"/>
    <w:rsid w:val="00274A24"/>
    <w:rsid w:val="00274B11"/>
    <w:rsid w:val="00275B29"/>
    <w:rsid w:val="00280EDE"/>
    <w:rsid w:val="0028113A"/>
    <w:rsid w:val="00281981"/>
    <w:rsid w:val="00284F12"/>
    <w:rsid w:val="00286EB1"/>
    <w:rsid w:val="00290FEC"/>
    <w:rsid w:val="0029636E"/>
    <w:rsid w:val="00297FE7"/>
    <w:rsid w:val="002A075E"/>
    <w:rsid w:val="002A3FA3"/>
    <w:rsid w:val="002A43FA"/>
    <w:rsid w:val="002A6E7B"/>
    <w:rsid w:val="002B149A"/>
    <w:rsid w:val="002B3177"/>
    <w:rsid w:val="002B4457"/>
    <w:rsid w:val="002B67C1"/>
    <w:rsid w:val="002C3EF5"/>
    <w:rsid w:val="002C5D08"/>
    <w:rsid w:val="002D1780"/>
    <w:rsid w:val="002D3123"/>
    <w:rsid w:val="002D5C6B"/>
    <w:rsid w:val="002D63CB"/>
    <w:rsid w:val="002D6986"/>
    <w:rsid w:val="002D737B"/>
    <w:rsid w:val="002D7B29"/>
    <w:rsid w:val="002E04A1"/>
    <w:rsid w:val="002E1015"/>
    <w:rsid w:val="002E18EF"/>
    <w:rsid w:val="002E4AC2"/>
    <w:rsid w:val="002E6213"/>
    <w:rsid w:val="002F0E53"/>
    <w:rsid w:val="002F0EAB"/>
    <w:rsid w:val="002F3DA6"/>
    <w:rsid w:val="002F411A"/>
    <w:rsid w:val="002F41A1"/>
    <w:rsid w:val="002F5CDF"/>
    <w:rsid w:val="002F7FFD"/>
    <w:rsid w:val="00301BDC"/>
    <w:rsid w:val="00302D7A"/>
    <w:rsid w:val="003047B4"/>
    <w:rsid w:val="003074C5"/>
    <w:rsid w:val="00307DC6"/>
    <w:rsid w:val="00311518"/>
    <w:rsid w:val="00313550"/>
    <w:rsid w:val="00321493"/>
    <w:rsid w:val="00321C06"/>
    <w:rsid w:val="00327FCA"/>
    <w:rsid w:val="00331DED"/>
    <w:rsid w:val="003329C2"/>
    <w:rsid w:val="00332B2A"/>
    <w:rsid w:val="00332B98"/>
    <w:rsid w:val="00342EE6"/>
    <w:rsid w:val="003437DF"/>
    <w:rsid w:val="00343892"/>
    <w:rsid w:val="00344495"/>
    <w:rsid w:val="00344F20"/>
    <w:rsid w:val="00346D5E"/>
    <w:rsid w:val="00346F24"/>
    <w:rsid w:val="00347747"/>
    <w:rsid w:val="00352D4A"/>
    <w:rsid w:val="00353497"/>
    <w:rsid w:val="00354BCE"/>
    <w:rsid w:val="00354CC9"/>
    <w:rsid w:val="0036108F"/>
    <w:rsid w:val="003633D1"/>
    <w:rsid w:val="003647E0"/>
    <w:rsid w:val="00364D8E"/>
    <w:rsid w:val="00366D12"/>
    <w:rsid w:val="003707AF"/>
    <w:rsid w:val="00372DF1"/>
    <w:rsid w:val="00375987"/>
    <w:rsid w:val="00380502"/>
    <w:rsid w:val="00381235"/>
    <w:rsid w:val="00381C0F"/>
    <w:rsid w:val="00381D3A"/>
    <w:rsid w:val="00383101"/>
    <w:rsid w:val="003841C0"/>
    <w:rsid w:val="00385DEF"/>
    <w:rsid w:val="003A071E"/>
    <w:rsid w:val="003A16D1"/>
    <w:rsid w:val="003A58FB"/>
    <w:rsid w:val="003A6E92"/>
    <w:rsid w:val="003B2A0A"/>
    <w:rsid w:val="003B307A"/>
    <w:rsid w:val="003C1FE7"/>
    <w:rsid w:val="003C2BAA"/>
    <w:rsid w:val="003C58EF"/>
    <w:rsid w:val="003C7C32"/>
    <w:rsid w:val="003D0153"/>
    <w:rsid w:val="003D1D41"/>
    <w:rsid w:val="003D49AF"/>
    <w:rsid w:val="003D5C73"/>
    <w:rsid w:val="003E03D7"/>
    <w:rsid w:val="003E1CD1"/>
    <w:rsid w:val="003E2193"/>
    <w:rsid w:val="003E24B8"/>
    <w:rsid w:val="003E2BA0"/>
    <w:rsid w:val="003E3C13"/>
    <w:rsid w:val="003E751E"/>
    <w:rsid w:val="003F0D66"/>
    <w:rsid w:val="003F14E0"/>
    <w:rsid w:val="003F1C9E"/>
    <w:rsid w:val="003F1DFF"/>
    <w:rsid w:val="003F3196"/>
    <w:rsid w:val="003F3BAD"/>
    <w:rsid w:val="003F41CE"/>
    <w:rsid w:val="003F4F70"/>
    <w:rsid w:val="00400105"/>
    <w:rsid w:val="00400C2C"/>
    <w:rsid w:val="00401893"/>
    <w:rsid w:val="004030F9"/>
    <w:rsid w:val="00403AE5"/>
    <w:rsid w:val="0040639E"/>
    <w:rsid w:val="00407038"/>
    <w:rsid w:val="004079E7"/>
    <w:rsid w:val="00412BC9"/>
    <w:rsid w:val="00413F9E"/>
    <w:rsid w:val="00415DE0"/>
    <w:rsid w:val="004163A0"/>
    <w:rsid w:val="004177AA"/>
    <w:rsid w:val="004202BB"/>
    <w:rsid w:val="00421570"/>
    <w:rsid w:val="00421E05"/>
    <w:rsid w:val="00423F6A"/>
    <w:rsid w:val="00425560"/>
    <w:rsid w:val="0042576A"/>
    <w:rsid w:val="0042659B"/>
    <w:rsid w:val="0042772F"/>
    <w:rsid w:val="00427792"/>
    <w:rsid w:val="00427B7D"/>
    <w:rsid w:val="004317B8"/>
    <w:rsid w:val="004323FF"/>
    <w:rsid w:val="00434A63"/>
    <w:rsid w:val="004359EA"/>
    <w:rsid w:val="00436230"/>
    <w:rsid w:val="00436270"/>
    <w:rsid w:val="00440957"/>
    <w:rsid w:val="00442B8A"/>
    <w:rsid w:val="00443E2D"/>
    <w:rsid w:val="00443E7E"/>
    <w:rsid w:val="0044562D"/>
    <w:rsid w:val="0045162C"/>
    <w:rsid w:val="00451D1B"/>
    <w:rsid w:val="00451E4D"/>
    <w:rsid w:val="0045227B"/>
    <w:rsid w:val="00452F48"/>
    <w:rsid w:val="00453B19"/>
    <w:rsid w:val="00455312"/>
    <w:rsid w:val="00457705"/>
    <w:rsid w:val="004609E8"/>
    <w:rsid w:val="0046109E"/>
    <w:rsid w:val="00462654"/>
    <w:rsid w:val="00464293"/>
    <w:rsid w:val="00467D03"/>
    <w:rsid w:val="00471035"/>
    <w:rsid w:val="00471372"/>
    <w:rsid w:val="00471CD0"/>
    <w:rsid w:val="00471DBB"/>
    <w:rsid w:val="00473ED8"/>
    <w:rsid w:val="0047463E"/>
    <w:rsid w:val="00475082"/>
    <w:rsid w:val="00475921"/>
    <w:rsid w:val="00476891"/>
    <w:rsid w:val="004770B4"/>
    <w:rsid w:val="00477A0C"/>
    <w:rsid w:val="00481984"/>
    <w:rsid w:val="00485FDE"/>
    <w:rsid w:val="004928F0"/>
    <w:rsid w:val="004938B9"/>
    <w:rsid w:val="004940A6"/>
    <w:rsid w:val="00496B38"/>
    <w:rsid w:val="004A0120"/>
    <w:rsid w:val="004A0300"/>
    <w:rsid w:val="004A13FA"/>
    <w:rsid w:val="004A17C0"/>
    <w:rsid w:val="004A21C4"/>
    <w:rsid w:val="004A2969"/>
    <w:rsid w:val="004A3EFA"/>
    <w:rsid w:val="004A4822"/>
    <w:rsid w:val="004A4F0C"/>
    <w:rsid w:val="004A7598"/>
    <w:rsid w:val="004B1FA1"/>
    <w:rsid w:val="004B4744"/>
    <w:rsid w:val="004C2D5C"/>
    <w:rsid w:val="004C2FFB"/>
    <w:rsid w:val="004C317C"/>
    <w:rsid w:val="004C39B9"/>
    <w:rsid w:val="004C3CC2"/>
    <w:rsid w:val="004C4633"/>
    <w:rsid w:val="004C4811"/>
    <w:rsid w:val="004C6FE3"/>
    <w:rsid w:val="004D0883"/>
    <w:rsid w:val="004D0C92"/>
    <w:rsid w:val="004D0D57"/>
    <w:rsid w:val="004D1C6B"/>
    <w:rsid w:val="004D38F6"/>
    <w:rsid w:val="004D4AC1"/>
    <w:rsid w:val="004D6BD9"/>
    <w:rsid w:val="004D72DE"/>
    <w:rsid w:val="004D749B"/>
    <w:rsid w:val="004D7E30"/>
    <w:rsid w:val="004D7EBE"/>
    <w:rsid w:val="004E04AD"/>
    <w:rsid w:val="004E1114"/>
    <w:rsid w:val="004E18AE"/>
    <w:rsid w:val="004E1920"/>
    <w:rsid w:val="004E1A2C"/>
    <w:rsid w:val="004E1E85"/>
    <w:rsid w:val="004E28D0"/>
    <w:rsid w:val="004E3004"/>
    <w:rsid w:val="004E300F"/>
    <w:rsid w:val="004E4D63"/>
    <w:rsid w:val="004E4DB6"/>
    <w:rsid w:val="004E518E"/>
    <w:rsid w:val="004F01D9"/>
    <w:rsid w:val="004F6AAF"/>
    <w:rsid w:val="004F6FC6"/>
    <w:rsid w:val="004F713A"/>
    <w:rsid w:val="004F77A9"/>
    <w:rsid w:val="0050123F"/>
    <w:rsid w:val="00503BFA"/>
    <w:rsid w:val="00504B8F"/>
    <w:rsid w:val="00506F90"/>
    <w:rsid w:val="00507D7E"/>
    <w:rsid w:val="00510B58"/>
    <w:rsid w:val="00511794"/>
    <w:rsid w:val="00511ADA"/>
    <w:rsid w:val="0051226F"/>
    <w:rsid w:val="005125DE"/>
    <w:rsid w:val="005133DB"/>
    <w:rsid w:val="0051487F"/>
    <w:rsid w:val="00514D48"/>
    <w:rsid w:val="005159AC"/>
    <w:rsid w:val="00517B89"/>
    <w:rsid w:val="0052152D"/>
    <w:rsid w:val="00526C5A"/>
    <w:rsid w:val="005276F2"/>
    <w:rsid w:val="00527D4B"/>
    <w:rsid w:val="00530C04"/>
    <w:rsid w:val="00532289"/>
    <w:rsid w:val="0053228D"/>
    <w:rsid w:val="005329F7"/>
    <w:rsid w:val="0053573C"/>
    <w:rsid w:val="0054015D"/>
    <w:rsid w:val="00540581"/>
    <w:rsid w:val="005427AA"/>
    <w:rsid w:val="00542D31"/>
    <w:rsid w:val="005433CC"/>
    <w:rsid w:val="0054622D"/>
    <w:rsid w:val="00546CBE"/>
    <w:rsid w:val="00547911"/>
    <w:rsid w:val="005513D7"/>
    <w:rsid w:val="00551649"/>
    <w:rsid w:val="0055306F"/>
    <w:rsid w:val="00555FD8"/>
    <w:rsid w:val="00561010"/>
    <w:rsid w:val="00561050"/>
    <w:rsid w:val="00565515"/>
    <w:rsid w:val="005656BC"/>
    <w:rsid w:val="00567732"/>
    <w:rsid w:val="00570C5D"/>
    <w:rsid w:val="00572EB9"/>
    <w:rsid w:val="00574303"/>
    <w:rsid w:val="00574A54"/>
    <w:rsid w:val="00576217"/>
    <w:rsid w:val="00577012"/>
    <w:rsid w:val="005803A0"/>
    <w:rsid w:val="00580B16"/>
    <w:rsid w:val="00583AA1"/>
    <w:rsid w:val="0058455B"/>
    <w:rsid w:val="0058592C"/>
    <w:rsid w:val="00587C1D"/>
    <w:rsid w:val="0059266C"/>
    <w:rsid w:val="005933D3"/>
    <w:rsid w:val="00597972"/>
    <w:rsid w:val="005A0CCB"/>
    <w:rsid w:val="005A1AF5"/>
    <w:rsid w:val="005A597E"/>
    <w:rsid w:val="005A6854"/>
    <w:rsid w:val="005A7740"/>
    <w:rsid w:val="005B3DA6"/>
    <w:rsid w:val="005B4734"/>
    <w:rsid w:val="005C1332"/>
    <w:rsid w:val="005C255A"/>
    <w:rsid w:val="005C64CD"/>
    <w:rsid w:val="005C7684"/>
    <w:rsid w:val="005C7BE2"/>
    <w:rsid w:val="005D2039"/>
    <w:rsid w:val="005D2419"/>
    <w:rsid w:val="005D2DD0"/>
    <w:rsid w:val="005D3B6F"/>
    <w:rsid w:val="005E1AAE"/>
    <w:rsid w:val="005E3676"/>
    <w:rsid w:val="005E435F"/>
    <w:rsid w:val="005E444E"/>
    <w:rsid w:val="005E5442"/>
    <w:rsid w:val="005E6696"/>
    <w:rsid w:val="005E7E89"/>
    <w:rsid w:val="005F13C8"/>
    <w:rsid w:val="005F1E4F"/>
    <w:rsid w:val="005F25C6"/>
    <w:rsid w:val="005F356A"/>
    <w:rsid w:val="005F4894"/>
    <w:rsid w:val="005F4B25"/>
    <w:rsid w:val="005F4DB2"/>
    <w:rsid w:val="005F795F"/>
    <w:rsid w:val="005F7BB5"/>
    <w:rsid w:val="005F7DD8"/>
    <w:rsid w:val="006009B6"/>
    <w:rsid w:val="00600A51"/>
    <w:rsid w:val="00601B4E"/>
    <w:rsid w:val="006022F3"/>
    <w:rsid w:val="006026C2"/>
    <w:rsid w:val="006053D3"/>
    <w:rsid w:val="0060551C"/>
    <w:rsid w:val="00605DEA"/>
    <w:rsid w:val="0060671B"/>
    <w:rsid w:val="00607B30"/>
    <w:rsid w:val="006137BD"/>
    <w:rsid w:val="00614B97"/>
    <w:rsid w:val="00614BF8"/>
    <w:rsid w:val="00614E94"/>
    <w:rsid w:val="00615358"/>
    <w:rsid w:val="00615EC4"/>
    <w:rsid w:val="00616C1A"/>
    <w:rsid w:val="00622ED3"/>
    <w:rsid w:val="00623057"/>
    <w:rsid w:val="00636371"/>
    <w:rsid w:val="006440C8"/>
    <w:rsid w:val="00644F65"/>
    <w:rsid w:val="00651593"/>
    <w:rsid w:val="00651E44"/>
    <w:rsid w:val="0065332D"/>
    <w:rsid w:val="00653AD7"/>
    <w:rsid w:val="0065423F"/>
    <w:rsid w:val="0065653D"/>
    <w:rsid w:val="006613F3"/>
    <w:rsid w:val="00664279"/>
    <w:rsid w:val="0066520D"/>
    <w:rsid w:val="00665B6A"/>
    <w:rsid w:val="00667A2D"/>
    <w:rsid w:val="00674DC2"/>
    <w:rsid w:val="00677337"/>
    <w:rsid w:val="00680A99"/>
    <w:rsid w:val="00684139"/>
    <w:rsid w:val="0068572B"/>
    <w:rsid w:val="00686695"/>
    <w:rsid w:val="00692906"/>
    <w:rsid w:val="0069597F"/>
    <w:rsid w:val="00695F7E"/>
    <w:rsid w:val="006965D7"/>
    <w:rsid w:val="00696735"/>
    <w:rsid w:val="00697019"/>
    <w:rsid w:val="006A000C"/>
    <w:rsid w:val="006A3960"/>
    <w:rsid w:val="006A6995"/>
    <w:rsid w:val="006A6A75"/>
    <w:rsid w:val="006B0936"/>
    <w:rsid w:val="006B189B"/>
    <w:rsid w:val="006B2990"/>
    <w:rsid w:val="006B4853"/>
    <w:rsid w:val="006B4E2A"/>
    <w:rsid w:val="006B5DA5"/>
    <w:rsid w:val="006B6D29"/>
    <w:rsid w:val="006B7EA8"/>
    <w:rsid w:val="006C0C2D"/>
    <w:rsid w:val="006C1B50"/>
    <w:rsid w:val="006C292E"/>
    <w:rsid w:val="006C6B2E"/>
    <w:rsid w:val="006C6F38"/>
    <w:rsid w:val="006D072E"/>
    <w:rsid w:val="006D280E"/>
    <w:rsid w:val="006D2C11"/>
    <w:rsid w:val="006D37B4"/>
    <w:rsid w:val="006D3D15"/>
    <w:rsid w:val="006D438B"/>
    <w:rsid w:val="006D5703"/>
    <w:rsid w:val="006D5FDB"/>
    <w:rsid w:val="006E543D"/>
    <w:rsid w:val="006E7830"/>
    <w:rsid w:val="006E7935"/>
    <w:rsid w:val="006E7F9A"/>
    <w:rsid w:val="006F0A6E"/>
    <w:rsid w:val="006F2029"/>
    <w:rsid w:val="006F2309"/>
    <w:rsid w:val="006F4018"/>
    <w:rsid w:val="006F5165"/>
    <w:rsid w:val="006F6EB0"/>
    <w:rsid w:val="006F777D"/>
    <w:rsid w:val="006F7A88"/>
    <w:rsid w:val="006F7C95"/>
    <w:rsid w:val="00701B27"/>
    <w:rsid w:val="0070213A"/>
    <w:rsid w:val="00702F8B"/>
    <w:rsid w:val="007044D2"/>
    <w:rsid w:val="007061F1"/>
    <w:rsid w:val="00711A58"/>
    <w:rsid w:val="00712276"/>
    <w:rsid w:val="00714188"/>
    <w:rsid w:val="00715978"/>
    <w:rsid w:val="007176CB"/>
    <w:rsid w:val="00722A80"/>
    <w:rsid w:val="0072375F"/>
    <w:rsid w:val="0072442C"/>
    <w:rsid w:val="00726914"/>
    <w:rsid w:val="00730630"/>
    <w:rsid w:val="00730731"/>
    <w:rsid w:val="00730C99"/>
    <w:rsid w:val="00731890"/>
    <w:rsid w:val="00733A04"/>
    <w:rsid w:val="00734317"/>
    <w:rsid w:val="00734954"/>
    <w:rsid w:val="00736873"/>
    <w:rsid w:val="007415D4"/>
    <w:rsid w:val="00741C26"/>
    <w:rsid w:val="00743ACB"/>
    <w:rsid w:val="00744264"/>
    <w:rsid w:val="00744A07"/>
    <w:rsid w:val="007451FE"/>
    <w:rsid w:val="007500D8"/>
    <w:rsid w:val="007520BF"/>
    <w:rsid w:val="00753243"/>
    <w:rsid w:val="0075394C"/>
    <w:rsid w:val="00755C8F"/>
    <w:rsid w:val="0076089E"/>
    <w:rsid w:val="00762A1C"/>
    <w:rsid w:val="00763637"/>
    <w:rsid w:val="007655F8"/>
    <w:rsid w:val="00765F04"/>
    <w:rsid w:val="00770869"/>
    <w:rsid w:val="00770B84"/>
    <w:rsid w:val="00772A76"/>
    <w:rsid w:val="00784079"/>
    <w:rsid w:val="007842AA"/>
    <w:rsid w:val="00784B25"/>
    <w:rsid w:val="00785823"/>
    <w:rsid w:val="0078715B"/>
    <w:rsid w:val="0079355A"/>
    <w:rsid w:val="007950CD"/>
    <w:rsid w:val="00795612"/>
    <w:rsid w:val="00797098"/>
    <w:rsid w:val="00797544"/>
    <w:rsid w:val="00797F5C"/>
    <w:rsid w:val="007A09C1"/>
    <w:rsid w:val="007A164E"/>
    <w:rsid w:val="007A2555"/>
    <w:rsid w:val="007A2B24"/>
    <w:rsid w:val="007A3CA3"/>
    <w:rsid w:val="007A4DB1"/>
    <w:rsid w:val="007A6664"/>
    <w:rsid w:val="007A729A"/>
    <w:rsid w:val="007A7465"/>
    <w:rsid w:val="007B1792"/>
    <w:rsid w:val="007B255E"/>
    <w:rsid w:val="007B368C"/>
    <w:rsid w:val="007B3C79"/>
    <w:rsid w:val="007B6E66"/>
    <w:rsid w:val="007B7DCB"/>
    <w:rsid w:val="007C1D16"/>
    <w:rsid w:val="007C3994"/>
    <w:rsid w:val="007C3BEE"/>
    <w:rsid w:val="007C4108"/>
    <w:rsid w:val="007C5777"/>
    <w:rsid w:val="007C6236"/>
    <w:rsid w:val="007C7328"/>
    <w:rsid w:val="007D1737"/>
    <w:rsid w:val="007D328B"/>
    <w:rsid w:val="007D6676"/>
    <w:rsid w:val="007D782E"/>
    <w:rsid w:val="007E201D"/>
    <w:rsid w:val="007E54F3"/>
    <w:rsid w:val="007E5982"/>
    <w:rsid w:val="007E5E3D"/>
    <w:rsid w:val="007E6C0F"/>
    <w:rsid w:val="007E7229"/>
    <w:rsid w:val="007F082E"/>
    <w:rsid w:val="007F1BD8"/>
    <w:rsid w:val="007F7B9E"/>
    <w:rsid w:val="0080090C"/>
    <w:rsid w:val="00800F8F"/>
    <w:rsid w:val="00801D32"/>
    <w:rsid w:val="00807807"/>
    <w:rsid w:val="00810E3F"/>
    <w:rsid w:val="0081604F"/>
    <w:rsid w:val="00817D72"/>
    <w:rsid w:val="00822B01"/>
    <w:rsid w:val="008233F4"/>
    <w:rsid w:val="00823AF1"/>
    <w:rsid w:val="00823BF9"/>
    <w:rsid w:val="00823E1C"/>
    <w:rsid w:val="008255EB"/>
    <w:rsid w:val="00825616"/>
    <w:rsid w:val="008277FB"/>
    <w:rsid w:val="00827D8B"/>
    <w:rsid w:val="00833CFE"/>
    <w:rsid w:val="00833DED"/>
    <w:rsid w:val="00834252"/>
    <w:rsid w:val="00835D90"/>
    <w:rsid w:val="008366DB"/>
    <w:rsid w:val="00836A34"/>
    <w:rsid w:val="0084021F"/>
    <w:rsid w:val="008408D8"/>
    <w:rsid w:val="00840BCA"/>
    <w:rsid w:val="0084121B"/>
    <w:rsid w:val="008422B6"/>
    <w:rsid w:val="00843FB5"/>
    <w:rsid w:val="00845326"/>
    <w:rsid w:val="00845D45"/>
    <w:rsid w:val="00851FF2"/>
    <w:rsid w:val="008523DD"/>
    <w:rsid w:val="00853949"/>
    <w:rsid w:val="00854E99"/>
    <w:rsid w:val="00857067"/>
    <w:rsid w:val="00860008"/>
    <w:rsid w:val="00860634"/>
    <w:rsid w:val="00860FAB"/>
    <w:rsid w:val="00861C82"/>
    <w:rsid w:val="0086201C"/>
    <w:rsid w:val="0086242F"/>
    <w:rsid w:val="0086578C"/>
    <w:rsid w:val="008671FE"/>
    <w:rsid w:val="008709BA"/>
    <w:rsid w:val="00870A1E"/>
    <w:rsid w:val="00875764"/>
    <w:rsid w:val="0088025B"/>
    <w:rsid w:val="00884CA6"/>
    <w:rsid w:val="00886C06"/>
    <w:rsid w:val="00890E32"/>
    <w:rsid w:val="00891E8C"/>
    <w:rsid w:val="00892AAF"/>
    <w:rsid w:val="00893705"/>
    <w:rsid w:val="008937A8"/>
    <w:rsid w:val="00894338"/>
    <w:rsid w:val="00895A87"/>
    <w:rsid w:val="008A4782"/>
    <w:rsid w:val="008A4D3F"/>
    <w:rsid w:val="008A5CC6"/>
    <w:rsid w:val="008B0456"/>
    <w:rsid w:val="008B1D17"/>
    <w:rsid w:val="008B4F34"/>
    <w:rsid w:val="008B6653"/>
    <w:rsid w:val="008B6B7A"/>
    <w:rsid w:val="008C0CCD"/>
    <w:rsid w:val="008C2CD3"/>
    <w:rsid w:val="008C2F2F"/>
    <w:rsid w:val="008C2F6A"/>
    <w:rsid w:val="008C5C3C"/>
    <w:rsid w:val="008C608C"/>
    <w:rsid w:val="008D13EF"/>
    <w:rsid w:val="008D1AC5"/>
    <w:rsid w:val="008D4257"/>
    <w:rsid w:val="008D4F66"/>
    <w:rsid w:val="008D60FF"/>
    <w:rsid w:val="008D6B4A"/>
    <w:rsid w:val="008D6E50"/>
    <w:rsid w:val="008D75EC"/>
    <w:rsid w:val="008D7A32"/>
    <w:rsid w:val="008E3DEA"/>
    <w:rsid w:val="008E442B"/>
    <w:rsid w:val="008E4836"/>
    <w:rsid w:val="008E5200"/>
    <w:rsid w:val="008E7D0E"/>
    <w:rsid w:val="008F00DB"/>
    <w:rsid w:val="008F3147"/>
    <w:rsid w:val="008F5A87"/>
    <w:rsid w:val="008F65D3"/>
    <w:rsid w:val="008F7EBE"/>
    <w:rsid w:val="009018BE"/>
    <w:rsid w:val="009018C0"/>
    <w:rsid w:val="00902620"/>
    <w:rsid w:val="009036A0"/>
    <w:rsid w:val="00904F20"/>
    <w:rsid w:val="00905A57"/>
    <w:rsid w:val="009069FB"/>
    <w:rsid w:val="00907A5D"/>
    <w:rsid w:val="009102AE"/>
    <w:rsid w:val="00914B42"/>
    <w:rsid w:val="00914F0F"/>
    <w:rsid w:val="00920808"/>
    <w:rsid w:val="00920A7A"/>
    <w:rsid w:val="00922600"/>
    <w:rsid w:val="00923293"/>
    <w:rsid w:val="00925CFC"/>
    <w:rsid w:val="00926351"/>
    <w:rsid w:val="009276EE"/>
    <w:rsid w:val="0093062A"/>
    <w:rsid w:val="00932FA3"/>
    <w:rsid w:val="009342BB"/>
    <w:rsid w:val="00934A20"/>
    <w:rsid w:val="00934D92"/>
    <w:rsid w:val="0093573F"/>
    <w:rsid w:val="00942B0F"/>
    <w:rsid w:val="00942B73"/>
    <w:rsid w:val="009436C8"/>
    <w:rsid w:val="00944BC5"/>
    <w:rsid w:val="00945819"/>
    <w:rsid w:val="00946791"/>
    <w:rsid w:val="009510C3"/>
    <w:rsid w:val="00954B64"/>
    <w:rsid w:val="00955DB2"/>
    <w:rsid w:val="00955E20"/>
    <w:rsid w:val="009577B1"/>
    <w:rsid w:val="00961C13"/>
    <w:rsid w:val="00966491"/>
    <w:rsid w:val="00967345"/>
    <w:rsid w:val="00970529"/>
    <w:rsid w:val="00973E17"/>
    <w:rsid w:val="009757E6"/>
    <w:rsid w:val="00980867"/>
    <w:rsid w:val="00980B10"/>
    <w:rsid w:val="009815E1"/>
    <w:rsid w:val="009819AF"/>
    <w:rsid w:val="009821CE"/>
    <w:rsid w:val="009832EF"/>
    <w:rsid w:val="00985050"/>
    <w:rsid w:val="00985149"/>
    <w:rsid w:val="00987DBF"/>
    <w:rsid w:val="00990FD2"/>
    <w:rsid w:val="009A3680"/>
    <w:rsid w:val="009B0CBE"/>
    <w:rsid w:val="009B1E79"/>
    <w:rsid w:val="009B2693"/>
    <w:rsid w:val="009B3985"/>
    <w:rsid w:val="009B5ACC"/>
    <w:rsid w:val="009C0C21"/>
    <w:rsid w:val="009C424B"/>
    <w:rsid w:val="009C4D3B"/>
    <w:rsid w:val="009D37F4"/>
    <w:rsid w:val="009D4D2A"/>
    <w:rsid w:val="009D5B12"/>
    <w:rsid w:val="009D70BF"/>
    <w:rsid w:val="009E1729"/>
    <w:rsid w:val="009E24EE"/>
    <w:rsid w:val="009E5698"/>
    <w:rsid w:val="009E79C4"/>
    <w:rsid w:val="009F2BD3"/>
    <w:rsid w:val="009F77CC"/>
    <w:rsid w:val="00A01A09"/>
    <w:rsid w:val="00A01A66"/>
    <w:rsid w:val="00A0377D"/>
    <w:rsid w:val="00A03C86"/>
    <w:rsid w:val="00A10FA5"/>
    <w:rsid w:val="00A22F5F"/>
    <w:rsid w:val="00A23E5A"/>
    <w:rsid w:val="00A256A6"/>
    <w:rsid w:val="00A26A6B"/>
    <w:rsid w:val="00A26CDA"/>
    <w:rsid w:val="00A2771A"/>
    <w:rsid w:val="00A3193D"/>
    <w:rsid w:val="00A32990"/>
    <w:rsid w:val="00A32B9D"/>
    <w:rsid w:val="00A330A9"/>
    <w:rsid w:val="00A33B92"/>
    <w:rsid w:val="00A40F28"/>
    <w:rsid w:val="00A4553D"/>
    <w:rsid w:val="00A456EB"/>
    <w:rsid w:val="00A45BF7"/>
    <w:rsid w:val="00A460A3"/>
    <w:rsid w:val="00A478D7"/>
    <w:rsid w:val="00A47CF1"/>
    <w:rsid w:val="00A55450"/>
    <w:rsid w:val="00A56A03"/>
    <w:rsid w:val="00A60110"/>
    <w:rsid w:val="00A60E29"/>
    <w:rsid w:val="00A61131"/>
    <w:rsid w:val="00A611A5"/>
    <w:rsid w:val="00A61E38"/>
    <w:rsid w:val="00A6253E"/>
    <w:rsid w:val="00A63CB6"/>
    <w:rsid w:val="00A641B9"/>
    <w:rsid w:val="00A64AAB"/>
    <w:rsid w:val="00A67748"/>
    <w:rsid w:val="00A71244"/>
    <w:rsid w:val="00A72CDC"/>
    <w:rsid w:val="00A72EFD"/>
    <w:rsid w:val="00A759C5"/>
    <w:rsid w:val="00A7795C"/>
    <w:rsid w:val="00A80C85"/>
    <w:rsid w:val="00A86456"/>
    <w:rsid w:val="00A87DA9"/>
    <w:rsid w:val="00A90CE1"/>
    <w:rsid w:val="00A91D95"/>
    <w:rsid w:val="00A921A6"/>
    <w:rsid w:val="00A922A5"/>
    <w:rsid w:val="00A938B8"/>
    <w:rsid w:val="00A93979"/>
    <w:rsid w:val="00A93CA0"/>
    <w:rsid w:val="00A9567F"/>
    <w:rsid w:val="00A965F0"/>
    <w:rsid w:val="00A97AA4"/>
    <w:rsid w:val="00AA09D4"/>
    <w:rsid w:val="00AA3272"/>
    <w:rsid w:val="00AA5F1B"/>
    <w:rsid w:val="00AB0689"/>
    <w:rsid w:val="00AB0811"/>
    <w:rsid w:val="00AB1432"/>
    <w:rsid w:val="00AB4683"/>
    <w:rsid w:val="00AC0111"/>
    <w:rsid w:val="00AC0551"/>
    <w:rsid w:val="00AC403A"/>
    <w:rsid w:val="00AC55CE"/>
    <w:rsid w:val="00AC6E70"/>
    <w:rsid w:val="00AD0422"/>
    <w:rsid w:val="00AD1509"/>
    <w:rsid w:val="00AD33B2"/>
    <w:rsid w:val="00AD34C3"/>
    <w:rsid w:val="00AD3AAF"/>
    <w:rsid w:val="00AD3AFF"/>
    <w:rsid w:val="00AD4510"/>
    <w:rsid w:val="00AD6BC7"/>
    <w:rsid w:val="00AE05FB"/>
    <w:rsid w:val="00AE08A2"/>
    <w:rsid w:val="00AE1C2F"/>
    <w:rsid w:val="00AE37CD"/>
    <w:rsid w:val="00AE7D27"/>
    <w:rsid w:val="00AF16E6"/>
    <w:rsid w:val="00AF2940"/>
    <w:rsid w:val="00AF3BD7"/>
    <w:rsid w:val="00AF5257"/>
    <w:rsid w:val="00AF52FA"/>
    <w:rsid w:val="00AF57DF"/>
    <w:rsid w:val="00B003B1"/>
    <w:rsid w:val="00B0226A"/>
    <w:rsid w:val="00B02D25"/>
    <w:rsid w:val="00B03766"/>
    <w:rsid w:val="00B10283"/>
    <w:rsid w:val="00B12EC8"/>
    <w:rsid w:val="00B13D99"/>
    <w:rsid w:val="00B21B41"/>
    <w:rsid w:val="00B22BE7"/>
    <w:rsid w:val="00B27365"/>
    <w:rsid w:val="00B273EC"/>
    <w:rsid w:val="00B307DD"/>
    <w:rsid w:val="00B30DD7"/>
    <w:rsid w:val="00B351E3"/>
    <w:rsid w:val="00B366D8"/>
    <w:rsid w:val="00B36960"/>
    <w:rsid w:val="00B4063A"/>
    <w:rsid w:val="00B41332"/>
    <w:rsid w:val="00B42C15"/>
    <w:rsid w:val="00B44F2E"/>
    <w:rsid w:val="00B460CA"/>
    <w:rsid w:val="00B465EA"/>
    <w:rsid w:val="00B4701B"/>
    <w:rsid w:val="00B51743"/>
    <w:rsid w:val="00B54422"/>
    <w:rsid w:val="00B558D9"/>
    <w:rsid w:val="00B564D6"/>
    <w:rsid w:val="00B60CB2"/>
    <w:rsid w:val="00B61353"/>
    <w:rsid w:val="00B6323C"/>
    <w:rsid w:val="00B646F5"/>
    <w:rsid w:val="00B670D1"/>
    <w:rsid w:val="00B67D8B"/>
    <w:rsid w:val="00B7061E"/>
    <w:rsid w:val="00B70C91"/>
    <w:rsid w:val="00B7370B"/>
    <w:rsid w:val="00B75FEC"/>
    <w:rsid w:val="00B8039D"/>
    <w:rsid w:val="00B83BBB"/>
    <w:rsid w:val="00B857B3"/>
    <w:rsid w:val="00B857FC"/>
    <w:rsid w:val="00B86FE6"/>
    <w:rsid w:val="00B9185B"/>
    <w:rsid w:val="00B91D75"/>
    <w:rsid w:val="00B920A3"/>
    <w:rsid w:val="00B92B33"/>
    <w:rsid w:val="00B9375C"/>
    <w:rsid w:val="00B94E47"/>
    <w:rsid w:val="00B95CE0"/>
    <w:rsid w:val="00B96913"/>
    <w:rsid w:val="00B96BBB"/>
    <w:rsid w:val="00BA1036"/>
    <w:rsid w:val="00BA11F4"/>
    <w:rsid w:val="00BA5E92"/>
    <w:rsid w:val="00BA7553"/>
    <w:rsid w:val="00BB0AAF"/>
    <w:rsid w:val="00BB39ED"/>
    <w:rsid w:val="00BB4F1A"/>
    <w:rsid w:val="00BB5D45"/>
    <w:rsid w:val="00BC230A"/>
    <w:rsid w:val="00BC4818"/>
    <w:rsid w:val="00BC661D"/>
    <w:rsid w:val="00BC7FC2"/>
    <w:rsid w:val="00BD0ABC"/>
    <w:rsid w:val="00BD302F"/>
    <w:rsid w:val="00BD3F53"/>
    <w:rsid w:val="00BD573D"/>
    <w:rsid w:val="00BD6C53"/>
    <w:rsid w:val="00BE0D68"/>
    <w:rsid w:val="00BE27D9"/>
    <w:rsid w:val="00BE46C5"/>
    <w:rsid w:val="00BE4ED4"/>
    <w:rsid w:val="00BE6129"/>
    <w:rsid w:val="00BE7FCC"/>
    <w:rsid w:val="00BF0606"/>
    <w:rsid w:val="00BF0C22"/>
    <w:rsid w:val="00BF2F58"/>
    <w:rsid w:val="00BF337A"/>
    <w:rsid w:val="00BF573A"/>
    <w:rsid w:val="00BF64E8"/>
    <w:rsid w:val="00BF6500"/>
    <w:rsid w:val="00C00B65"/>
    <w:rsid w:val="00C01DC4"/>
    <w:rsid w:val="00C023E5"/>
    <w:rsid w:val="00C049EE"/>
    <w:rsid w:val="00C06DB7"/>
    <w:rsid w:val="00C074C7"/>
    <w:rsid w:val="00C10CA8"/>
    <w:rsid w:val="00C12C62"/>
    <w:rsid w:val="00C12FB5"/>
    <w:rsid w:val="00C14D9E"/>
    <w:rsid w:val="00C157AB"/>
    <w:rsid w:val="00C15982"/>
    <w:rsid w:val="00C16752"/>
    <w:rsid w:val="00C17B94"/>
    <w:rsid w:val="00C17D6A"/>
    <w:rsid w:val="00C2239D"/>
    <w:rsid w:val="00C22C99"/>
    <w:rsid w:val="00C23B19"/>
    <w:rsid w:val="00C42CD1"/>
    <w:rsid w:val="00C46959"/>
    <w:rsid w:val="00C47092"/>
    <w:rsid w:val="00C50217"/>
    <w:rsid w:val="00C5176C"/>
    <w:rsid w:val="00C55B09"/>
    <w:rsid w:val="00C577FC"/>
    <w:rsid w:val="00C600CA"/>
    <w:rsid w:val="00C6329C"/>
    <w:rsid w:val="00C641A7"/>
    <w:rsid w:val="00C66072"/>
    <w:rsid w:val="00C667AF"/>
    <w:rsid w:val="00C713B2"/>
    <w:rsid w:val="00C717B2"/>
    <w:rsid w:val="00C71F21"/>
    <w:rsid w:val="00C72CA9"/>
    <w:rsid w:val="00C72E01"/>
    <w:rsid w:val="00C74CB2"/>
    <w:rsid w:val="00C75E48"/>
    <w:rsid w:val="00C80354"/>
    <w:rsid w:val="00C81535"/>
    <w:rsid w:val="00C8158B"/>
    <w:rsid w:val="00C82951"/>
    <w:rsid w:val="00C82D53"/>
    <w:rsid w:val="00C83128"/>
    <w:rsid w:val="00C8520D"/>
    <w:rsid w:val="00C9036E"/>
    <w:rsid w:val="00C90B21"/>
    <w:rsid w:val="00C922A7"/>
    <w:rsid w:val="00C924D8"/>
    <w:rsid w:val="00C9331D"/>
    <w:rsid w:val="00C94BAB"/>
    <w:rsid w:val="00C96449"/>
    <w:rsid w:val="00C97D84"/>
    <w:rsid w:val="00CA0BD9"/>
    <w:rsid w:val="00CA19CA"/>
    <w:rsid w:val="00CA5999"/>
    <w:rsid w:val="00CA6357"/>
    <w:rsid w:val="00CA7626"/>
    <w:rsid w:val="00CB09C8"/>
    <w:rsid w:val="00CB13CA"/>
    <w:rsid w:val="00CB1D59"/>
    <w:rsid w:val="00CB4606"/>
    <w:rsid w:val="00CB6CE9"/>
    <w:rsid w:val="00CC0B10"/>
    <w:rsid w:val="00CC35D6"/>
    <w:rsid w:val="00CC3F38"/>
    <w:rsid w:val="00CC622F"/>
    <w:rsid w:val="00CC6E12"/>
    <w:rsid w:val="00CD0010"/>
    <w:rsid w:val="00CD0595"/>
    <w:rsid w:val="00CD10D1"/>
    <w:rsid w:val="00CE0443"/>
    <w:rsid w:val="00CE100E"/>
    <w:rsid w:val="00CE1CB1"/>
    <w:rsid w:val="00CE2E76"/>
    <w:rsid w:val="00CE3911"/>
    <w:rsid w:val="00CF037C"/>
    <w:rsid w:val="00CF0958"/>
    <w:rsid w:val="00CF2123"/>
    <w:rsid w:val="00CF2B92"/>
    <w:rsid w:val="00CF5BD4"/>
    <w:rsid w:val="00CF6153"/>
    <w:rsid w:val="00CF75F5"/>
    <w:rsid w:val="00D01A7B"/>
    <w:rsid w:val="00D05C9C"/>
    <w:rsid w:val="00D06ABA"/>
    <w:rsid w:val="00D10ADF"/>
    <w:rsid w:val="00D148C3"/>
    <w:rsid w:val="00D14A09"/>
    <w:rsid w:val="00D1522B"/>
    <w:rsid w:val="00D15FA3"/>
    <w:rsid w:val="00D174BB"/>
    <w:rsid w:val="00D1757C"/>
    <w:rsid w:val="00D20CA5"/>
    <w:rsid w:val="00D26122"/>
    <w:rsid w:val="00D2720C"/>
    <w:rsid w:val="00D30811"/>
    <w:rsid w:val="00D322E3"/>
    <w:rsid w:val="00D324FF"/>
    <w:rsid w:val="00D33405"/>
    <w:rsid w:val="00D34707"/>
    <w:rsid w:val="00D34902"/>
    <w:rsid w:val="00D34BF8"/>
    <w:rsid w:val="00D35033"/>
    <w:rsid w:val="00D358F5"/>
    <w:rsid w:val="00D3620B"/>
    <w:rsid w:val="00D36DF0"/>
    <w:rsid w:val="00D37B5D"/>
    <w:rsid w:val="00D41AE2"/>
    <w:rsid w:val="00D42EBF"/>
    <w:rsid w:val="00D43021"/>
    <w:rsid w:val="00D4678E"/>
    <w:rsid w:val="00D475C7"/>
    <w:rsid w:val="00D47AF6"/>
    <w:rsid w:val="00D47FB6"/>
    <w:rsid w:val="00D53718"/>
    <w:rsid w:val="00D56AAE"/>
    <w:rsid w:val="00D57332"/>
    <w:rsid w:val="00D6043B"/>
    <w:rsid w:val="00D619EF"/>
    <w:rsid w:val="00D62273"/>
    <w:rsid w:val="00D62AD6"/>
    <w:rsid w:val="00D6662B"/>
    <w:rsid w:val="00D67AFC"/>
    <w:rsid w:val="00D7131F"/>
    <w:rsid w:val="00D74B50"/>
    <w:rsid w:val="00D758B8"/>
    <w:rsid w:val="00D75F33"/>
    <w:rsid w:val="00D76881"/>
    <w:rsid w:val="00D810CA"/>
    <w:rsid w:val="00D81564"/>
    <w:rsid w:val="00D82AF1"/>
    <w:rsid w:val="00D8308D"/>
    <w:rsid w:val="00D8506E"/>
    <w:rsid w:val="00D8554A"/>
    <w:rsid w:val="00D8684E"/>
    <w:rsid w:val="00D86D70"/>
    <w:rsid w:val="00D91223"/>
    <w:rsid w:val="00D9272E"/>
    <w:rsid w:val="00D927C0"/>
    <w:rsid w:val="00D9355F"/>
    <w:rsid w:val="00D96ED7"/>
    <w:rsid w:val="00D96FB8"/>
    <w:rsid w:val="00DA020C"/>
    <w:rsid w:val="00DA033B"/>
    <w:rsid w:val="00DA03EE"/>
    <w:rsid w:val="00DA12A2"/>
    <w:rsid w:val="00DA25F1"/>
    <w:rsid w:val="00DA5E18"/>
    <w:rsid w:val="00DA6313"/>
    <w:rsid w:val="00DA6F57"/>
    <w:rsid w:val="00DA785E"/>
    <w:rsid w:val="00DA7B96"/>
    <w:rsid w:val="00DB08E9"/>
    <w:rsid w:val="00DB0CA6"/>
    <w:rsid w:val="00DB174F"/>
    <w:rsid w:val="00DB36CD"/>
    <w:rsid w:val="00DB492A"/>
    <w:rsid w:val="00DB4E2C"/>
    <w:rsid w:val="00DB6354"/>
    <w:rsid w:val="00DB6E5B"/>
    <w:rsid w:val="00DB76A2"/>
    <w:rsid w:val="00DB7990"/>
    <w:rsid w:val="00DC0F25"/>
    <w:rsid w:val="00DC3F0F"/>
    <w:rsid w:val="00DC4FFB"/>
    <w:rsid w:val="00DC5524"/>
    <w:rsid w:val="00DC68DD"/>
    <w:rsid w:val="00DD0089"/>
    <w:rsid w:val="00DD5D30"/>
    <w:rsid w:val="00DD69B2"/>
    <w:rsid w:val="00DD6F0F"/>
    <w:rsid w:val="00DE14F0"/>
    <w:rsid w:val="00DE1D6E"/>
    <w:rsid w:val="00DE3350"/>
    <w:rsid w:val="00DE3401"/>
    <w:rsid w:val="00DE4A1A"/>
    <w:rsid w:val="00DE68EB"/>
    <w:rsid w:val="00DE7C4B"/>
    <w:rsid w:val="00DF267C"/>
    <w:rsid w:val="00DF38D5"/>
    <w:rsid w:val="00E003EB"/>
    <w:rsid w:val="00E05EB4"/>
    <w:rsid w:val="00E0734F"/>
    <w:rsid w:val="00E0752F"/>
    <w:rsid w:val="00E078F9"/>
    <w:rsid w:val="00E1297D"/>
    <w:rsid w:val="00E13406"/>
    <w:rsid w:val="00E14192"/>
    <w:rsid w:val="00E1569C"/>
    <w:rsid w:val="00E15B0E"/>
    <w:rsid w:val="00E169C7"/>
    <w:rsid w:val="00E21840"/>
    <w:rsid w:val="00E223CB"/>
    <w:rsid w:val="00E23223"/>
    <w:rsid w:val="00E232A4"/>
    <w:rsid w:val="00E23C41"/>
    <w:rsid w:val="00E25FDD"/>
    <w:rsid w:val="00E273D2"/>
    <w:rsid w:val="00E311D2"/>
    <w:rsid w:val="00E31F4E"/>
    <w:rsid w:val="00E339D3"/>
    <w:rsid w:val="00E3405E"/>
    <w:rsid w:val="00E348E6"/>
    <w:rsid w:val="00E35003"/>
    <w:rsid w:val="00E35C48"/>
    <w:rsid w:val="00E426F6"/>
    <w:rsid w:val="00E431AB"/>
    <w:rsid w:val="00E43866"/>
    <w:rsid w:val="00E4455A"/>
    <w:rsid w:val="00E45360"/>
    <w:rsid w:val="00E46029"/>
    <w:rsid w:val="00E46362"/>
    <w:rsid w:val="00E50314"/>
    <w:rsid w:val="00E518CE"/>
    <w:rsid w:val="00E51F69"/>
    <w:rsid w:val="00E527A0"/>
    <w:rsid w:val="00E52DFB"/>
    <w:rsid w:val="00E53EAC"/>
    <w:rsid w:val="00E54648"/>
    <w:rsid w:val="00E55309"/>
    <w:rsid w:val="00E56416"/>
    <w:rsid w:val="00E61759"/>
    <w:rsid w:val="00E61D98"/>
    <w:rsid w:val="00E62E41"/>
    <w:rsid w:val="00E63F7E"/>
    <w:rsid w:val="00E6679F"/>
    <w:rsid w:val="00E671B3"/>
    <w:rsid w:val="00E67952"/>
    <w:rsid w:val="00E70020"/>
    <w:rsid w:val="00E70CD0"/>
    <w:rsid w:val="00E71494"/>
    <w:rsid w:val="00E72121"/>
    <w:rsid w:val="00E726CA"/>
    <w:rsid w:val="00E73257"/>
    <w:rsid w:val="00E7360B"/>
    <w:rsid w:val="00E73805"/>
    <w:rsid w:val="00E74A06"/>
    <w:rsid w:val="00E80D0D"/>
    <w:rsid w:val="00E821F8"/>
    <w:rsid w:val="00E82E30"/>
    <w:rsid w:val="00E8357F"/>
    <w:rsid w:val="00E85859"/>
    <w:rsid w:val="00E86146"/>
    <w:rsid w:val="00E8682B"/>
    <w:rsid w:val="00E8771B"/>
    <w:rsid w:val="00E9074F"/>
    <w:rsid w:val="00E9162F"/>
    <w:rsid w:val="00E917D0"/>
    <w:rsid w:val="00E92066"/>
    <w:rsid w:val="00E95BF8"/>
    <w:rsid w:val="00E96E11"/>
    <w:rsid w:val="00EA1C3B"/>
    <w:rsid w:val="00EA35E4"/>
    <w:rsid w:val="00EA4F45"/>
    <w:rsid w:val="00EA6224"/>
    <w:rsid w:val="00EA7200"/>
    <w:rsid w:val="00EA781A"/>
    <w:rsid w:val="00EB1176"/>
    <w:rsid w:val="00EB285A"/>
    <w:rsid w:val="00EB5B29"/>
    <w:rsid w:val="00EB6DC0"/>
    <w:rsid w:val="00EB72AF"/>
    <w:rsid w:val="00EC25C6"/>
    <w:rsid w:val="00EC3CCA"/>
    <w:rsid w:val="00EC43FF"/>
    <w:rsid w:val="00EC60AC"/>
    <w:rsid w:val="00EC66D2"/>
    <w:rsid w:val="00EC72B6"/>
    <w:rsid w:val="00ED0444"/>
    <w:rsid w:val="00ED16FE"/>
    <w:rsid w:val="00ED367A"/>
    <w:rsid w:val="00ED3F1C"/>
    <w:rsid w:val="00ED5A47"/>
    <w:rsid w:val="00ED5A4E"/>
    <w:rsid w:val="00ED5A5E"/>
    <w:rsid w:val="00ED7A24"/>
    <w:rsid w:val="00EE02BF"/>
    <w:rsid w:val="00EE4207"/>
    <w:rsid w:val="00EE595A"/>
    <w:rsid w:val="00EE670E"/>
    <w:rsid w:val="00EE7B61"/>
    <w:rsid w:val="00EE7B97"/>
    <w:rsid w:val="00EF011B"/>
    <w:rsid w:val="00EF0623"/>
    <w:rsid w:val="00EF1CB0"/>
    <w:rsid w:val="00EF269A"/>
    <w:rsid w:val="00EF29EC"/>
    <w:rsid w:val="00EF356E"/>
    <w:rsid w:val="00EF469A"/>
    <w:rsid w:val="00EF4747"/>
    <w:rsid w:val="00EF582A"/>
    <w:rsid w:val="00EF792C"/>
    <w:rsid w:val="00F01EB8"/>
    <w:rsid w:val="00F034D8"/>
    <w:rsid w:val="00F0432D"/>
    <w:rsid w:val="00F05E8A"/>
    <w:rsid w:val="00F07DB0"/>
    <w:rsid w:val="00F13A66"/>
    <w:rsid w:val="00F16603"/>
    <w:rsid w:val="00F22415"/>
    <w:rsid w:val="00F22664"/>
    <w:rsid w:val="00F23A17"/>
    <w:rsid w:val="00F23D59"/>
    <w:rsid w:val="00F261D2"/>
    <w:rsid w:val="00F2718A"/>
    <w:rsid w:val="00F32D78"/>
    <w:rsid w:val="00F33775"/>
    <w:rsid w:val="00F343AC"/>
    <w:rsid w:val="00F358E1"/>
    <w:rsid w:val="00F3729C"/>
    <w:rsid w:val="00F37786"/>
    <w:rsid w:val="00F4049B"/>
    <w:rsid w:val="00F418B1"/>
    <w:rsid w:val="00F41D84"/>
    <w:rsid w:val="00F42617"/>
    <w:rsid w:val="00F43C26"/>
    <w:rsid w:val="00F44586"/>
    <w:rsid w:val="00F447CA"/>
    <w:rsid w:val="00F45347"/>
    <w:rsid w:val="00F45643"/>
    <w:rsid w:val="00F52D03"/>
    <w:rsid w:val="00F5498A"/>
    <w:rsid w:val="00F56134"/>
    <w:rsid w:val="00F570FE"/>
    <w:rsid w:val="00F57C14"/>
    <w:rsid w:val="00F62251"/>
    <w:rsid w:val="00F64BDD"/>
    <w:rsid w:val="00F6752B"/>
    <w:rsid w:val="00F700B1"/>
    <w:rsid w:val="00F71988"/>
    <w:rsid w:val="00F7532C"/>
    <w:rsid w:val="00F76C3F"/>
    <w:rsid w:val="00F77419"/>
    <w:rsid w:val="00F77A86"/>
    <w:rsid w:val="00F82091"/>
    <w:rsid w:val="00F82559"/>
    <w:rsid w:val="00F82589"/>
    <w:rsid w:val="00F84B46"/>
    <w:rsid w:val="00F8536A"/>
    <w:rsid w:val="00F86625"/>
    <w:rsid w:val="00F87010"/>
    <w:rsid w:val="00F90038"/>
    <w:rsid w:val="00F92271"/>
    <w:rsid w:val="00F922BB"/>
    <w:rsid w:val="00F931AD"/>
    <w:rsid w:val="00F944D2"/>
    <w:rsid w:val="00F948B2"/>
    <w:rsid w:val="00F973E3"/>
    <w:rsid w:val="00FA0B71"/>
    <w:rsid w:val="00FA1299"/>
    <w:rsid w:val="00FA2702"/>
    <w:rsid w:val="00FA3C36"/>
    <w:rsid w:val="00FA481A"/>
    <w:rsid w:val="00FA5039"/>
    <w:rsid w:val="00FA7DFA"/>
    <w:rsid w:val="00FA7E56"/>
    <w:rsid w:val="00FB0FDB"/>
    <w:rsid w:val="00FB5F5B"/>
    <w:rsid w:val="00FB624A"/>
    <w:rsid w:val="00FC3F1C"/>
    <w:rsid w:val="00FC4C24"/>
    <w:rsid w:val="00FC61BB"/>
    <w:rsid w:val="00FC6310"/>
    <w:rsid w:val="00FC7B2E"/>
    <w:rsid w:val="00FD12C5"/>
    <w:rsid w:val="00FD1BA2"/>
    <w:rsid w:val="00FD2AA8"/>
    <w:rsid w:val="00FD38F4"/>
    <w:rsid w:val="00FD5BF7"/>
    <w:rsid w:val="00FD644A"/>
    <w:rsid w:val="00FD7641"/>
    <w:rsid w:val="00FE179B"/>
    <w:rsid w:val="00FE43E9"/>
    <w:rsid w:val="00FE4474"/>
    <w:rsid w:val="00FE515F"/>
    <w:rsid w:val="00FE558D"/>
    <w:rsid w:val="00FE5DD0"/>
    <w:rsid w:val="00FF0CCC"/>
    <w:rsid w:val="00FF14F6"/>
    <w:rsid w:val="00FF18E7"/>
    <w:rsid w:val="00FF227F"/>
    <w:rsid w:val="00FF40D7"/>
    <w:rsid w:val="00FF4C7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289A"/>
  <w15:docId w15:val="{E02AD52D-7D0D-4918-9328-DE78F6C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4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079"/>
  </w:style>
  <w:style w:type="paragraph" w:styleId="a4">
    <w:name w:val="footer"/>
    <w:basedOn w:val="a"/>
    <w:link w:val="Char0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079"/>
  </w:style>
  <w:style w:type="character" w:styleId="-">
    <w:name w:val="Hyperlink"/>
    <w:uiPriority w:val="99"/>
    <w:rsid w:val="001E291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4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B44F2E"/>
    <w:pPr>
      <w:spacing w:line="259" w:lineRule="auto"/>
      <w:outlineLvl w:val="9"/>
    </w:pPr>
    <w:rPr>
      <w:lang w:val="el-GR" w:eastAsia="el-GR"/>
    </w:rPr>
  </w:style>
  <w:style w:type="paragraph" w:styleId="a6">
    <w:name w:val="List Paragraph"/>
    <w:aliases w:val="Γράφημα"/>
    <w:basedOn w:val="a"/>
    <w:qFormat/>
    <w:rsid w:val="00E25FD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385DEF"/>
    <w:pPr>
      <w:tabs>
        <w:tab w:val="left" w:pos="284"/>
        <w:tab w:val="right" w:leader="dot" w:pos="8302"/>
      </w:tabs>
      <w:spacing w:after="100"/>
    </w:pPr>
  </w:style>
  <w:style w:type="table" w:styleId="a7">
    <w:name w:val="Table Grid"/>
    <w:basedOn w:val="a1"/>
    <w:uiPriority w:val="39"/>
    <w:rsid w:val="001B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607B30"/>
    <w:rPr>
      <w:color w:val="605E5C"/>
      <w:shd w:val="clear" w:color="auto" w:fill="E1DFDD"/>
    </w:rPr>
  </w:style>
  <w:style w:type="paragraph" w:customStyle="1" w:styleId="Default">
    <w:name w:val="Default"/>
    <w:rsid w:val="00B0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12">
    <w:name w:val="Πλέγμα πίνακα1"/>
    <w:basedOn w:val="a1"/>
    <w:next w:val="a7"/>
    <w:uiPriority w:val="39"/>
    <w:rsid w:val="00CB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B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annotation reference"/>
    <w:basedOn w:val="a0"/>
    <w:uiPriority w:val="99"/>
    <w:semiHidden/>
    <w:unhideWhenUsed/>
    <w:rsid w:val="00A9567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9567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956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9567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956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3"/>
    <w:uiPriority w:val="99"/>
    <w:semiHidden/>
    <w:unhideWhenUsed/>
    <w:rsid w:val="00800F8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00F8F"/>
    <w:rPr>
      <w:rFonts w:ascii="Tahoma" w:eastAsia="Times New Roman" w:hAnsi="Tahoma" w:cs="Tahoma"/>
      <w:sz w:val="16"/>
      <w:szCs w:val="16"/>
      <w:lang w:val="en-GB"/>
    </w:rPr>
  </w:style>
  <w:style w:type="character" w:styleId="ad">
    <w:name w:val="Unresolved Mention"/>
    <w:basedOn w:val="a0"/>
    <w:uiPriority w:val="99"/>
    <w:semiHidden/>
    <w:unhideWhenUsed/>
    <w:rsid w:val="0061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8FBF-6C50-4962-9919-DA9C75B3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fthia 2027</cp:lastModifiedBy>
  <cp:revision>212</cp:revision>
  <cp:lastPrinted>2025-05-05T05:43:00Z</cp:lastPrinted>
  <dcterms:created xsi:type="dcterms:W3CDTF">2024-06-07T07:28:00Z</dcterms:created>
  <dcterms:modified xsi:type="dcterms:W3CDTF">2025-06-11T09:56:00Z</dcterms:modified>
</cp:coreProperties>
</file>